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66BE6" w14:textId="329DC24A" w:rsidR="00B819B0" w:rsidRDefault="00AF7AC1" w:rsidP="00D753CB">
      <w:pPr>
        <w:jc w:val="center"/>
      </w:pPr>
      <w:r>
        <w:rPr>
          <w:noProof/>
        </w:rPr>
        <w:drawing>
          <wp:inline distT="0" distB="0" distL="0" distR="0" wp14:anchorId="6933683F" wp14:editId="74333125">
            <wp:extent cx="2865120" cy="1356360"/>
            <wp:effectExtent l="0" t="0" r="0" b="0"/>
            <wp:docPr id="1228852703" name="Image 1" descr="Une image contenant Police, Graphique, logo, tex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852703" name="Image 1" descr="Une image contenant Police, Graphique, logo, texte&#10;&#10;Le contenu généré par l’IA peut être incorrect.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BEE2A" w14:textId="77777777" w:rsidR="00AB73A7" w:rsidRDefault="00B24A0F" w:rsidP="00011282">
      <w:pPr>
        <w:jc w:val="center"/>
        <w:rPr>
          <w:rFonts w:cstheme="minorHAnsi"/>
          <w:b/>
          <w:sz w:val="44"/>
          <w:szCs w:val="40"/>
          <w:vertAlign w:val="superscript"/>
        </w:rPr>
      </w:pPr>
      <w:r>
        <w:rPr>
          <w:rFonts w:cstheme="minorHAnsi"/>
          <w:b/>
          <w:sz w:val="44"/>
          <w:szCs w:val="40"/>
          <w:vertAlign w:val="superscript"/>
        </w:rPr>
        <w:t xml:space="preserve">DIRECTEUR / DIRECTRICE ADJOINT DU PATRONAGE </w:t>
      </w:r>
      <w:r w:rsidR="00BE1326">
        <w:rPr>
          <w:rFonts w:cstheme="minorHAnsi"/>
          <w:b/>
          <w:sz w:val="44"/>
          <w:szCs w:val="40"/>
          <w:vertAlign w:val="superscript"/>
        </w:rPr>
        <w:t>–</w:t>
      </w:r>
      <w:r>
        <w:rPr>
          <w:rFonts w:cstheme="minorHAnsi"/>
          <w:b/>
          <w:sz w:val="44"/>
          <w:szCs w:val="40"/>
          <w:vertAlign w:val="superscript"/>
        </w:rPr>
        <w:t xml:space="preserve"> H</w:t>
      </w:r>
      <w:r w:rsidR="00BE1326">
        <w:rPr>
          <w:rFonts w:cstheme="minorHAnsi"/>
          <w:b/>
          <w:sz w:val="44"/>
          <w:szCs w:val="40"/>
          <w:vertAlign w:val="superscript"/>
        </w:rPr>
        <w:t>/F – Saint Cyr sur Mer (83)</w:t>
      </w:r>
    </w:p>
    <w:p w14:paraId="48A1031B" w14:textId="78E8CDCB" w:rsidR="006717F8" w:rsidRDefault="006717F8" w:rsidP="00011282">
      <w:pPr>
        <w:jc w:val="center"/>
        <w:rPr>
          <w:rFonts w:cstheme="minorHAnsi"/>
          <w:b/>
          <w:sz w:val="44"/>
          <w:szCs w:val="40"/>
          <w:vertAlign w:val="superscript"/>
        </w:rPr>
      </w:pPr>
      <w:r>
        <w:rPr>
          <w:rFonts w:cstheme="minorHAnsi"/>
          <w:b/>
          <w:sz w:val="44"/>
          <w:szCs w:val="40"/>
          <w:vertAlign w:val="superscript"/>
        </w:rPr>
        <w:t>CDI / Temps Partiel</w:t>
      </w:r>
      <w:r w:rsidR="00524F95">
        <w:rPr>
          <w:rFonts w:cstheme="minorHAnsi"/>
          <w:b/>
          <w:sz w:val="44"/>
          <w:szCs w:val="40"/>
          <w:vertAlign w:val="superscript"/>
        </w:rPr>
        <w:t xml:space="preserve"> / 16 heures</w:t>
      </w:r>
    </w:p>
    <w:p w14:paraId="2AAF40BF" w14:textId="4566DA7E" w:rsidR="00FB322B" w:rsidRPr="00E135DB" w:rsidRDefault="00FB322B" w:rsidP="00AB73A7">
      <w:pPr>
        <w:rPr>
          <w:rFonts w:cstheme="minorHAnsi"/>
          <w:b/>
          <w:sz w:val="44"/>
          <w:szCs w:val="40"/>
          <w:vertAlign w:val="superscript"/>
        </w:rPr>
      </w:pPr>
      <w:r>
        <w:rPr>
          <w:rFonts w:cstheme="minorHAnsi"/>
          <w:b/>
          <w:sz w:val="44"/>
          <w:szCs w:val="40"/>
          <w:vertAlign w:val="superscript"/>
        </w:rPr>
        <w:t>L’ASSOCIATION</w:t>
      </w:r>
      <w:r w:rsidR="00AB73A7">
        <w:rPr>
          <w:rFonts w:cstheme="minorHAnsi"/>
          <w:b/>
          <w:sz w:val="44"/>
          <w:szCs w:val="40"/>
          <w:vertAlign w:val="superscript"/>
        </w:rPr>
        <w:t> :</w:t>
      </w:r>
    </w:p>
    <w:p w14:paraId="20857BDF" w14:textId="77777777" w:rsidR="00FC5916" w:rsidRDefault="00EB1E4C" w:rsidP="00985F72">
      <w:pPr>
        <w:rPr>
          <w:sz w:val="28"/>
          <w:szCs w:val="28"/>
        </w:rPr>
      </w:pPr>
      <w:r w:rsidRPr="00985F72">
        <w:rPr>
          <w:rFonts w:eastAsia="Times New Roman" w:cstheme="minorHAnsi"/>
          <w:sz w:val="28"/>
          <w:szCs w:val="28"/>
          <w:lang w:eastAsia="fr-FR"/>
        </w:rPr>
        <w:t xml:space="preserve">Le </w:t>
      </w:r>
      <w:r w:rsidR="001858BB" w:rsidRPr="00985F72">
        <w:rPr>
          <w:rFonts w:eastAsia="Times New Roman" w:cstheme="minorHAnsi"/>
          <w:sz w:val="28"/>
          <w:szCs w:val="28"/>
          <w:lang w:eastAsia="fr-FR"/>
        </w:rPr>
        <w:t>patronage</w:t>
      </w:r>
      <w:r w:rsidRPr="00985F72">
        <w:rPr>
          <w:rFonts w:eastAsia="Times New Roman" w:cstheme="minorHAnsi"/>
          <w:sz w:val="28"/>
          <w:szCs w:val="28"/>
          <w:lang w:eastAsia="fr-FR"/>
        </w:rPr>
        <w:t xml:space="preserve"> de Saint Cyr sur Mer </w:t>
      </w:r>
      <w:r w:rsidR="00985F72" w:rsidRPr="00985F72">
        <w:rPr>
          <w:sz w:val="28"/>
          <w:szCs w:val="28"/>
        </w:rPr>
        <w:t xml:space="preserve">est une association loi 1901 d'inspiration chrétienne qui </w:t>
      </w:r>
      <w:r w:rsidR="001264CE">
        <w:rPr>
          <w:sz w:val="28"/>
          <w:szCs w:val="28"/>
        </w:rPr>
        <w:t>repose sur une vingtaine de bénévoles</w:t>
      </w:r>
      <w:r w:rsidR="00FC5916">
        <w:rPr>
          <w:sz w:val="28"/>
          <w:szCs w:val="28"/>
        </w:rPr>
        <w:t> ; i</w:t>
      </w:r>
      <w:r w:rsidR="00234DC9">
        <w:rPr>
          <w:sz w:val="28"/>
          <w:szCs w:val="28"/>
        </w:rPr>
        <w:t>l</w:t>
      </w:r>
      <w:r w:rsidR="00966EBD">
        <w:rPr>
          <w:sz w:val="28"/>
          <w:szCs w:val="28"/>
        </w:rPr>
        <w:t>s</w:t>
      </w:r>
      <w:r w:rsidR="00234DC9">
        <w:rPr>
          <w:sz w:val="28"/>
          <w:szCs w:val="28"/>
        </w:rPr>
        <w:t xml:space="preserve"> </w:t>
      </w:r>
      <w:r w:rsidR="00985F72" w:rsidRPr="00985F72">
        <w:rPr>
          <w:sz w:val="28"/>
          <w:szCs w:val="28"/>
        </w:rPr>
        <w:t>acc</w:t>
      </w:r>
      <w:r w:rsidR="0076270C">
        <w:rPr>
          <w:sz w:val="28"/>
          <w:szCs w:val="28"/>
        </w:rPr>
        <w:t>ompagne</w:t>
      </w:r>
      <w:r w:rsidR="00966EBD">
        <w:rPr>
          <w:sz w:val="28"/>
          <w:szCs w:val="28"/>
        </w:rPr>
        <w:t>nt</w:t>
      </w:r>
      <w:r w:rsidR="00400DB7">
        <w:rPr>
          <w:sz w:val="28"/>
          <w:szCs w:val="28"/>
        </w:rPr>
        <w:t>,</w:t>
      </w:r>
      <w:r w:rsidR="0076270C">
        <w:rPr>
          <w:sz w:val="28"/>
          <w:szCs w:val="28"/>
        </w:rPr>
        <w:t xml:space="preserve"> </w:t>
      </w:r>
      <w:r w:rsidR="00B0597D">
        <w:rPr>
          <w:sz w:val="28"/>
          <w:szCs w:val="28"/>
        </w:rPr>
        <w:t>toute l’année scolaire</w:t>
      </w:r>
      <w:r w:rsidR="00400DB7">
        <w:rPr>
          <w:sz w:val="28"/>
          <w:szCs w:val="28"/>
        </w:rPr>
        <w:t>,</w:t>
      </w:r>
      <w:r w:rsidR="00AB73A7">
        <w:rPr>
          <w:sz w:val="28"/>
          <w:szCs w:val="28"/>
        </w:rPr>
        <w:t xml:space="preserve"> </w:t>
      </w:r>
      <w:r w:rsidR="00985F72" w:rsidRPr="00985F72">
        <w:rPr>
          <w:sz w:val="28"/>
          <w:szCs w:val="28"/>
        </w:rPr>
        <w:t xml:space="preserve">des enfants et adolescents de 6 à 17 ans. </w:t>
      </w:r>
    </w:p>
    <w:p w14:paraId="2B8070DA" w14:textId="7C0680BB" w:rsidR="00B6785A" w:rsidRDefault="00985F72" w:rsidP="00985F72">
      <w:pPr>
        <w:rPr>
          <w:sz w:val="28"/>
          <w:szCs w:val="28"/>
        </w:rPr>
      </w:pPr>
      <w:r w:rsidRPr="00985F72">
        <w:rPr>
          <w:sz w:val="28"/>
          <w:szCs w:val="28"/>
        </w:rPr>
        <w:t xml:space="preserve">Inspiré de la pédagogie de Don Bosco, </w:t>
      </w:r>
      <w:r w:rsidR="00FC5916">
        <w:rPr>
          <w:sz w:val="28"/>
          <w:szCs w:val="28"/>
        </w:rPr>
        <w:t xml:space="preserve">le patronage </w:t>
      </w:r>
      <w:r w:rsidRPr="00985F72">
        <w:rPr>
          <w:sz w:val="28"/>
          <w:szCs w:val="28"/>
        </w:rPr>
        <w:t>propose un accueil périscolaire et des activités éducatives, culturelles, sportives et spirituelles.</w:t>
      </w:r>
      <w:r w:rsidR="00C04321">
        <w:rPr>
          <w:sz w:val="28"/>
          <w:szCs w:val="28"/>
        </w:rPr>
        <w:t xml:space="preserve"> </w:t>
      </w:r>
    </w:p>
    <w:p w14:paraId="4259927D" w14:textId="148AD932" w:rsidR="00985F72" w:rsidRDefault="00C04321" w:rsidP="00985F72">
      <w:pPr>
        <w:rPr>
          <w:sz w:val="28"/>
          <w:szCs w:val="28"/>
        </w:rPr>
      </w:pPr>
      <w:r>
        <w:rPr>
          <w:sz w:val="28"/>
          <w:szCs w:val="28"/>
        </w:rPr>
        <w:t xml:space="preserve">Dans le cadre </w:t>
      </w:r>
      <w:r w:rsidR="00677EAB">
        <w:rPr>
          <w:sz w:val="28"/>
          <w:szCs w:val="28"/>
        </w:rPr>
        <w:t>d’un remplacement nous recherchons</w:t>
      </w:r>
      <w:r w:rsidR="007F32DE">
        <w:rPr>
          <w:sz w:val="28"/>
          <w:szCs w:val="28"/>
        </w:rPr>
        <w:t xml:space="preserve">, pour la rentrée de septembre </w:t>
      </w:r>
      <w:r w:rsidR="002A4504">
        <w:rPr>
          <w:sz w:val="28"/>
          <w:szCs w:val="28"/>
        </w:rPr>
        <w:t>2026, le</w:t>
      </w:r>
      <w:r w:rsidR="006717F8">
        <w:rPr>
          <w:sz w:val="28"/>
          <w:szCs w:val="28"/>
        </w:rPr>
        <w:t xml:space="preserve">/la </w:t>
      </w:r>
      <w:r w:rsidR="00FE2176">
        <w:rPr>
          <w:sz w:val="28"/>
          <w:szCs w:val="28"/>
        </w:rPr>
        <w:t xml:space="preserve">directeur-trice </w:t>
      </w:r>
      <w:r w:rsidR="00A64FCF">
        <w:rPr>
          <w:sz w:val="28"/>
          <w:szCs w:val="28"/>
        </w:rPr>
        <w:t xml:space="preserve">adjoint(e) </w:t>
      </w:r>
      <w:r w:rsidR="007F32DE">
        <w:rPr>
          <w:sz w:val="28"/>
          <w:szCs w:val="28"/>
        </w:rPr>
        <w:t>de notre patronage catholique</w:t>
      </w:r>
      <w:r w:rsidR="006717F8">
        <w:rPr>
          <w:sz w:val="28"/>
          <w:szCs w:val="28"/>
        </w:rPr>
        <w:t xml:space="preserve">. </w:t>
      </w:r>
    </w:p>
    <w:p w14:paraId="3DDE54AF" w14:textId="77777777" w:rsidR="00AB73A7" w:rsidRPr="00985F72" w:rsidRDefault="00AB73A7" w:rsidP="00985F72">
      <w:pPr>
        <w:rPr>
          <w:sz w:val="28"/>
          <w:szCs w:val="28"/>
        </w:rPr>
      </w:pPr>
    </w:p>
    <w:p w14:paraId="22197869" w14:textId="77777777" w:rsidR="00366711" w:rsidRDefault="00366711" w:rsidP="00AB73A7">
      <w:pPr>
        <w:spacing w:before="100" w:beforeAutospacing="1" w:after="100" w:afterAutospacing="1" w:line="240" w:lineRule="auto"/>
        <w:rPr>
          <w:rFonts w:eastAsia="Times New Roman" w:cstheme="minorHAnsi"/>
          <w:b/>
          <w:sz w:val="28"/>
          <w:szCs w:val="24"/>
          <w:lang w:eastAsia="fr-FR"/>
        </w:rPr>
      </w:pPr>
      <w:r>
        <w:rPr>
          <w:rFonts w:eastAsia="Times New Roman" w:cstheme="minorHAnsi"/>
          <w:b/>
          <w:sz w:val="28"/>
          <w:szCs w:val="24"/>
          <w:lang w:eastAsia="fr-FR"/>
        </w:rPr>
        <w:t>LE POSTE :</w:t>
      </w:r>
    </w:p>
    <w:p w14:paraId="4DFBA85D" w14:textId="1F1963C1" w:rsidR="00DF71D9" w:rsidRDefault="00073A05" w:rsidP="00366711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4"/>
          <w:lang w:eastAsia="fr-FR"/>
        </w:rPr>
      </w:pPr>
      <w:r>
        <w:rPr>
          <w:rFonts w:eastAsia="Times New Roman" w:cstheme="minorHAnsi"/>
          <w:sz w:val="28"/>
          <w:szCs w:val="24"/>
          <w:lang w:eastAsia="fr-FR"/>
        </w:rPr>
        <w:t xml:space="preserve">Rattaché(e) </w:t>
      </w:r>
      <w:r w:rsidR="00EC55BA">
        <w:rPr>
          <w:rFonts w:eastAsia="Times New Roman" w:cstheme="minorHAnsi"/>
          <w:sz w:val="28"/>
          <w:szCs w:val="24"/>
          <w:lang w:eastAsia="fr-FR"/>
        </w:rPr>
        <w:t>à la présidente</w:t>
      </w:r>
      <w:r w:rsidR="00A64FCF">
        <w:rPr>
          <w:rFonts w:eastAsia="Times New Roman" w:cstheme="minorHAnsi"/>
          <w:sz w:val="28"/>
          <w:szCs w:val="24"/>
          <w:lang w:eastAsia="fr-FR"/>
        </w:rPr>
        <w:t xml:space="preserve"> et au directeur</w:t>
      </w:r>
      <w:r w:rsidR="00167BEF">
        <w:rPr>
          <w:rFonts w:eastAsia="Times New Roman" w:cstheme="minorHAnsi"/>
          <w:sz w:val="28"/>
          <w:szCs w:val="24"/>
          <w:lang w:eastAsia="fr-FR"/>
        </w:rPr>
        <w:t xml:space="preserve">, vous </w:t>
      </w:r>
      <w:r w:rsidR="00492467">
        <w:rPr>
          <w:rFonts w:eastAsia="Times New Roman" w:cstheme="minorHAnsi"/>
          <w:sz w:val="28"/>
          <w:szCs w:val="24"/>
          <w:lang w:eastAsia="fr-FR"/>
        </w:rPr>
        <w:t xml:space="preserve">managerez </w:t>
      </w:r>
      <w:r w:rsidR="005C2053">
        <w:rPr>
          <w:rFonts w:eastAsia="Times New Roman" w:cstheme="minorHAnsi"/>
          <w:sz w:val="28"/>
          <w:szCs w:val="24"/>
          <w:lang w:eastAsia="fr-FR"/>
        </w:rPr>
        <w:t xml:space="preserve">une </w:t>
      </w:r>
      <w:r w:rsidR="00BE4BCD">
        <w:rPr>
          <w:rFonts w:eastAsia="Times New Roman" w:cstheme="minorHAnsi"/>
          <w:sz w:val="28"/>
          <w:szCs w:val="24"/>
          <w:lang w:eastAsia="fr-FR"/>
        </w:rPr>
        <w:t>équipe de 20 bénévoles</w:t>
      </w:r>
      <w:r w:rsidR="008D5E87">
        <w:rPr>
          <w:rFonts w:eastAsia="Times New Roman" w:cstheme="minorHAnsi"/>
          <w:sz w:val="28"/>
          <w:szCs w:val="24"/>
          <w:lang w:eastAsia="fr-FR"/>
        </w:rPr>
        <w:t>. Chaque jour</w:t>
      </w:r>
      <w:r w:rsidR="00FC6402">
        <w:rPr>
          <w:rFonts w:eastAsia="Times New Roman" w:cstheme="minorHAnsi"/>
          <w:sz w:val="28"/>
          <w:szCs w:val="24"/>
          <w:lang w:eastAsia="fr-FR"/>
        </w:rPr>
        <w:t xml:space="preserve"> d’ouverture</w:t>
      </w:r>
      <w:r w:rsidR="008D5E87">
        <w:rPr>
          <w:rFonts w:eastAsia="Times New Roman" w:cstheme="minorHAnsi"/>
          <w:sz w:val="28"/>
          <w:szCs w:val="24"/>
          <w:lang w:eastAsia="fr-FR"/>
        </w:rPr>
        <w:t xml:space="preserve"> </w:t>
      </w:r>
      <w:r w:rsidR="00FC6402">
        <w:rPr>
          <w:rFonts w:eastAsia="Times New Roman" w:cstheme="minorHAnsi"/>
          <w:sz w:val="28"/>
          <w:szCs w:val="24"/>
          <w:lang w:eastAsia="fr-FR"/>
        </w:rPr>
        <w:t xml:space="preserve">– lundi, mardi, jeudi et vendredi – vous accueillerez et animerez </w:t>
      </w:r>
      <w:r w:rsidR="00643C9B">
        <w:rPr>
          <w:rFonts w:eastAsia="Times New Roman" w:cstheme="minorHAnsi"/>
          <w:sz w:val="28"/>
          <w:szCs w:val="24"/>
          <w:lang w:eastAsia="fr-FR"/>
        </w:rPr>
        <w:t>un groupe d’environ 25 enfants scolarisés du CP à 3</w:t>
      </w:r>
      <w:r w:rsidR="00643C9B" w:rsidRPr="00643C9B">
        <w:rPr>
          <w:rFonts w:eastAsia="Times New Roman" w:cstheme="minorHAnsi"/>
          <w:sz w:val="28"/>
          <w:szCs w:val="24"/>
          <w:vertAlign w:val="superscript"/>
          <w:lang w:eastAsia="fr-FR"/>
        </w:rPr>
        <w:t>ème</w:t>
      </w:r>
      <w:r w:rsidR="00643C9B">
        <w:rPr>
          <w:rFonts w:eastAsia="Times New Roman" w:cstheme="minorHAnsi"/>
          <w:sz w:val="28"/>
          <w:szCs w:val="24"/>
          <w:lang w:eastAsia="fr-FR"/>
        </w:rPr>
        <w:t xml:space="preserve">. </w:t>
      </w:r>
      <w:r w:rsidR="00EF7D49">
        <w:rPr>
          <w:rFonts w:eastAsia="Times New Roman" w:cstheme="minorHAnsi"/>
          <w:sz w:val="28"/>
          <w:szCs w:val="24"/>
          <w:lang w:eastAsia="fr-FR"/>
        </w:rPr>
        <w:t>Vous serez soutenu</w:t>
      </w:r>
      <w:r w:rsidR="001643BD">
        <w:rPr>
          <w:rFonts w:eastAsia="Times New Roman" w:cstheme="minorHAnsi"/>
          <w:sz w:val="28"/>
          <w:szCs w:val="24"/>
          <w:lang w:eastAsia="fr-FR"/>
        </w:rPr>
        <w:t>(e)</w:t>
      </w:r>
      <w:r w:rsidR="00EF7D49">
        <w:rPr>
          <w:rFonts w:eastAsia="Times New Roman" w:cstheme="minorHAnsi"/>
          <w:sz w:val="28"/>
          <w:szCs w:val="24"/>
          <w:lang w:eastAsia="fr-FR"/>
        </w:rPr>
        <w:t xml:space="preserve"> </w:t>
      </w:r>
      <w:r w:rsidR="00AA4152">
        <w:rPr>
          <w:rFonts w:eastAsia="Times New Roman" w:cstheme="minorHAnsi"/>
          <w:sz w:val="28"/>
          <w:szCs w:val="24"/>
          <w:lang w:eastAsia="fr-FR"/>
        </w:rPr>
        <w:t xml:space="preserve">dans cette responsabilité </w:t>
      </w:r>
      <w:r w:rsidR="00EF7D49">
        <w:rPr>
          <w:rFonts w:eastAsia="Times New Roman" w:cstheme="minorHAnsi"/>
          <w:sz w:val="28"/>
          <w:szCs w:val="24"/>
          <w:lang w:eastAsia="fr-FR"/>
        </w:rPr>
        <w:t>par</w:t>
      </w:r>
      <w:r w:rsidR="0058558F">
        <w:rPr>
          <w:rFonts w:eastAsia="Times New Roman" w:cstheme="minorHAnsi"/>
          <w:sz w:val="28"/>
          <w:szCs w:val="24"/>
          <w:lang w:eastAsia="fr-FR"/>
        </w:rPr>
        <w:t xml:space="preserve"> </w:t>
      </w:r>
      <w:r w:rsidR="00152A24">
        <w:rPr>
          <w:rFonts w:eastAsia="Times New Roman" w:cstheme="minorHAnsi"/>
          <w:sz w:val="28"/>
          <w:szCs w:val="24"/>
          <w:lang w:eastAsia="fr-FR"/>
        </w:rPr>
        <w:t>quatre</w:t>
      </w:r>
      <w:r w:rsidR="0058558F">
        <w:rPr>
          <w:rFonts w:eastAsia="Times New Roman" w:cstheme="minorHAnsi"/>
          <w:sz w:val="28"/>
          <w:szCs w:val="24"/>
          <w:lang w:eastAsia="fr-FR"/>
        </w:rPr>
        <w:t xml:space="preserve"> béné</w:t>
      </w:r>
      <w:r w:rsidR="00634415">
        <w:rPr>
          <w:rFonts w:eastAsia="Times New Roman" w:cstheme="minorHAnsi"/>
          <w:sz w:val="28"/>
          <w:szCs w:val="24"/>
          <w:lang w:eastAsia="fr-FR"/>
        </w:rPr>
        <w:t>voles et</w:t>
      </w:r>
      <w:r w:rsidR="00EF7D49">
        <w:rPr>
          <w:rFonts w:eastAsia="Times New Roman" w:cstheme="minorHAnsi"/>
          <w:sz w:val="28"/>
          <w:szCs w:val="24"/>
          <w:lang w:eastAsia="fr-FR"/>
        </w:rPr>
        <w:t xml:space="preserve"> un bénévole référent </w:t>
      </w:r>
      <w:r w:rsidR="00931B18">
        <w:rPr>
          <w:rFonts w:eastAsia="Times New Roman" w:cstheme="minorHAnsi"/>
          <w:sz w:val="28"/>
          <w:szCs w:val="24"/>
          <w:lang w:eastAsia="fr-FR"/>
        </w:rPr>
        <w:t xml:space="preserve">afin de garantir la sécurité </w:t>
      </w:r>
      <w:r w:rsidR="00152A24">
        <w:rPr>
          <w:rFonts w:eastAsia="Times New Roman" w:cstheme="minorHAnsi"/>
          <w:sz w:val="28"/>
          <w:szCs w:val="24"/>
          <w:lang w:eastAsia="fr-FR"/>
        </w:rPr>
        <w:t xml:space="preserve">des enfants </w:t>
      </w:r>
      <w:r w:rsidR="00634415">
        <w:rPr>
          <w:rFonts w:eastAsia="Times New Roman" w:cstheme="minorHAnsi"/>
          <w:sz w:val="28"/>
          <w:szCs w:val="24"/>
          <w:lang w:eastAsia="fr-FR"/>
        </w:rPr>
        <w:t xml:space="preserve">et le bon déroulement </w:t>
      </w:r>
      <w:r w:rsidR="00C54273">
        <w:rPr>
          <w:rFonts w:eastAsia="Times New Roman" w:cstheme="minorHAnsi"/>
          <w:sz w:val="28"/>
          <w:szCs w:val="24"/>
          <w:lang w:eastAsia="fr-FR"/>
        </w:rPr>
        <w:t>des activités</w:t>
      </w:r>
      <w:r w:rsidR="00381FAD">
        <w:rPr>
          <w:rFonts w:eastAsia="Times New Roman" w:cstheme="minorHAnsi"/>
          <w:sz w:val="28"/>
          <w:szCs w:val="24"/>
          <w:lang w:eastAsia="fr-FR"/>
        </w:rPr>
        <w:t>.</w:t>
      </w:r>
    </w:p>
    <w:p w14:paraId="16260CA4" w14:textId="01632FA5" w:rsidR="002837B6" w:rsidRDefault="00532630" w:rsidP="002837B6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4"/>
          <w:lang w:eastAsia="fr-FR"/>
        </w:rPr>
      </w:pPr>
      <w:r>
        <w:rPr>
          <w:rFonts w:eastAsia="Times New Roman" w:cstheme="minorHAnsi"/>
          <w:sz w:val="28"/>
          <w:szCs w:val="24"/>
          <w:lang w:eastAsia="fr-FR"/>
        </w:rPr>
        <w:t xml:space="preserve">Vos principales </w:t>
      </w:r>
      <w:r w:rsidR="004739D4">
        <w:rPr>
          <w:rFonts w:eastAsia="Times New Roman" w:cstheme="minorHAnsi"/>
          <w:sz w:val="28"/>
          <w:szCs w:val="24"/>
          <w:lang w:eastAsia="fr-FR"/>
        </w:rPr>
        <w:t xml:space="preserve">missions </w:t>
      </w:r>
      <w:r w:rsidR="00366711">
        <w:rPr>
          <w:rFonts w:eastAsia="Times New Roman" w:cstheme="minorHAnsi"/>
          <w:sz w:val="28"/>
          <w:szCs w:val="24"/>
          <w:lang w:eastAsia="fr-FR"/>
        </w:rPr>
        <w:t>:</w:t>
      </w:r>
    </w:p>
    <w:p w14:paraId="64659DD9" w14:textId="01B3ECE2" w:rsidR="002F0BA6" w:rsidRDefault="002F0BA6" w:rsidP="002F0BA6">
      <w:pPr>
        <w:pStyle w:val="Listepuces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Garantir la sécurité</w:t>
      </w:r>
      <w:r w:rsidR="00732127">
        <w:rPr>
          <w:sz w:val="28"/>
          <w:szCs w:val="28"/>
        </w:rPr>
        <w:t xml:space="preserve"> et l’épanouis</w:t>
      </w:r>
      <w:r w:rsidR="006E61F3">
        <w:rPr>
          <w:sz w:val="28"/>
          <w:szCs w:val="28"/>
        </w:rPr>
        <w:t xml:space="preserve">sement </w:t>
      </w:r>
      <w:r w:rsidR="00732127">
        <w:rPr>
          <w:sz w:val="28"/>
          <w:szCs w:val="28"/>
        </w:rPr>
        <w:t>des enfants</w:t>
      </w:r>
      <w:r w:rsidR="00381FAD">
        <w:rPr>
          <w:sz w:val="28"/>
          <w:szCs w:val="28"/>
        </w:rPr>
        <w:t>,</w:t>
      </w:r>
    </w:p>
    <w:p w14:paraId="58A7EADA" w14:textId="6E934C4D" w:rsidR="002F0BA6" w:rsidRPr="002F0BA6" w:rsidRDefault="00593D98" w:rsidP="002F0BA6">
      <w:pPr>
        <w:pStyle w:val="Listepuces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Contribuer</w:t>
      </w:r>
      <w:r w:rsidR="002F0BA6" w:rsidRPr="002F0BA6">
        <w:rPr>
          <w:sz w:val="28"/>
          <w:szCs w:val="28"/>
        </w:rPr>
        <w:t xml:space="preserve"> à la mise en œuvre du projet éducatif</w:t>
      </w:r>
      <w:r w:rsidR="00381FAD">
        <w:rPr>
          <w:sz w:val="28"/>
          <w:szCs w:val="28"/>
        </w:rPr>
        <w:t>,</w:t>
      </w:r>
    </w:p>
    <w:p w14:paraId="3CE991D3" w14:textId="5A81C8F0" w:rsidR="002F0BA6" w:rsidRPr="002F0BA6" w:rsidRDefault="002F0BA6" w:rsidP="002F0BA6">
      <w:pPr>
        <w:pStyle w:val="Listepuces"/>
        <w:numPr>
          <w:ilvl w:val="0"/>
          <w:numId w:val="12"/>
        </w:numPr>
        <w:rPr>
          <w:sz w:val="28"/>
          <w:szCs w:val="28"/>
        </w:rPr>
      </w:pPr>
      <w:r w:rsidRPr="002F0BA6">
        <w:rPr>
          <w:sz w:val="28"/>
          <w:szCs w:val="28"/>
        </w:rPr>
        <w:t>Coordonner les bénévoles et les intervenants</w:t>
      </w:r>
      <w:r w:rsidR="00381FAD">
        <w:rPr>
          <w:sz w:val="28"/>
          <w:szCs w:val="28"/>
        </w:rPr>
        <w:t>,</w:t>
      </w:r>
    </w:p>
    <w:p w14:paraId="085BAF5E" w14:textId="550FDFB0" w:rsidR="002F0BA6" w:rsidRPr="00BE5B0E" w:rsidRDefault="002F0BA6" w:rsidP="00BE5B0E">
      <w:pPr>
        <w:pStyle w:val="Listepuces"/>
        <w:numPr>
          <w:ilvl w:val="0"/>
          <w:numId w:val="12"/>
        </w:numPr>
        <w:rPr>
          <w:sz w:val="28"/>
          <w:szCs w:val="28"/>
        </w:rPr>
      </w:pPr>
      <w:r w:rsidRPr="002F0BA6">
        <w:rPr>
          <w:sz w:val="28"/>
          <w:szCs w:val="28"/>
        </w:rPr>
        <w:t>Organiser l'accueil périscolaire et les activités</w:t>
      </w:r>
      <w:r w:rsidR="00381FAD">
        <w:rPr>
          <w:sz w:val="28"/>
          <w:szCs w:val="28"/>
        </w:rPr>
        <w:t>,</w:t>
      </w:r>
    </w:p>
    <w:p w14:paraId="40636EFB" w14:textId="2BA35F5B" w:rsidR="002F0BA6" w:rsidRPr="002F0BA6" w:rsidRDefault="002F0BA6" w:rsidP="002F0BA6">
      <w:pPr>
        <w:pStyle w:val="Listepuces"/>
        <w:numPr>
          <w:ilvl w:val="0"/>
          <w:numId w:val="12"/>
        </w:numPr>
        <w:rPr>
          <w:sz w:val="28"/>
          <w:szCs w:val="28"/>
        </w:rPr>
      </w:pPr>
      <w:r w:rsidRPr="002F0BA6">
        <w:rPr>
          <w:sz w:val="28"/>
          <w:szCs w:val="28"/>
        </w:rPr>
        <w:t>Assurer l</w:t>
      </w:r>
      <w:r w:rsidR="009514FF">
        <w:rPr>
          <w:sz w:val="28"/>
          <w:szCs w:val="28"/>
        </w:rPr>
        <w:t xml:space="preserve">a facturation, le </w:t>
      </w:r>
      <w:r w:rsidRPr="002F0BA6">
        <w:rPr>
          <w:sz w:val="28"/>
          <w:szCs w:val="28"/>
        </w:rPr>
        <w:t xml:space="preserve">suivi </w:t>
      </w:r>
      <w:r w:rsidR="00BE5B0E">
        <w:rPr>
          <w:sz w:val="28"/>
          <w:szCs w:val="28"/>
        </w:rPr>
        <w:t>administratif</w:t>
      </w:r>
      <w:r w:rsidR="009514FF">
        <w:rPr>
          <w:sz w:val="28"/>
          <w:szCs w:val="28"/>
        </w:rPr>
        <w:t xml:space="preserve"> et</w:t>
      </w:r>
      <w:r w:rsidR="00BE5B0E">
        <w:rPr>
          <w:sz w:val="28"/>
          <w:szCs w:val="28"/>
        </w:rPr>
        <w:t xml:space="preserve"> </w:t>
      </w:r>
      <w:r w:rsidRPr="002F0BA6">
        <w:rPr>
          <w:sz w:val="28"/>
          <w:szCs w:val="28"/>
        </w:rPr>
        <w:t>réglementaire</w:t>
      </w:r>
      <w:r w:rsidR="00381FAD">
        <w:rPr>
          <w:sz w:val="28"/>
          <w:szCs w:val="28"/>
        </w:rPr>
        <w:t>,</w:t>
      </w:r>
    </w:p>
    <w:p w14:paraId="41A5781D" w14:textId="224E9B5C" w:rsidR="002F0BA6" w:rsidRPr="002F0BA6" w:rsidRDefault="002F0BA6" w:rsidP="002F0BA6">
      <w:pPr>
        <w:pStyle w:val="Listepuces"/>
        <w:numPr>
          <w:ilvl w:val="0"/>
          <w:numId w:val="12"/>
        </w:numPr>
        <w:rPr>
          <w:sz w:val="28"/>
          <w:szCs w:val="28"/>
        </w:rPr>
      </w:pPr>
      <w:r w:rsidRPr="002F0BA6">
        <w:rPr>
          <w:sz w:val="28"/>
          <w:szCs w:val="28"/>
        </w:rPr>
        <w:t>Gérer les locaux, le matériel et la logistique</w:t>
      </w:r>
      <w:r w:rsidR="00381FAD">
        <w:rPr>
          <w:sz w:val="28"/>
          <w:szCs w:val="28"/>
        </w:rPr>
        <w:t>,</w:t>
      </w:r>
    </w:p>
    <w:p w14:paraId="03FDBDB7" w14:textId="0290435F" w:rsidR="002F0BA6" w:rsidRPr="002F0BA6" w:rsidRDefault="00593D98" w:rsidP="002F0BA6">
      <w:pPr>
        <w:pStyle w:val="Listepuces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Entretenir et d</w:t>
      </w:r>
      <w:r w:rsidR="002F0BA6" w:rsidRPr="002F0BA6">
        <w:rPr>
          <w:sz w:val="28"/>
          <w:szCs w:val="28"/>
        </w:rPr>
        <w:t>évelopper les relations avec les familles et les partenaires</w:t>
      </w:r>
      <w:r w:rsidR="00381FAD">
        <w:rPr>
          <w:sz w:val="28"/>
          <w:szCs w:val="28"/>
        </w:rPr>
        <w:t>,</w:t>
      </w:r>
    </w:p>
    <w:p w14:paraId="3863CC67" w14:textId="77777777" w:rsidR="002F0BA6" w:rsidRPr="002F0BA6" w:rsidRDefault="002F0BA6" w:rsidP="002F0BA6">
      <w:pPr>
        <w:pStyle w:val="Listepuces"/>
        <w:numPr>
          <w:ilvl w:val="0"/>
          <w:numId w:val="12"/>
        </w:numPr>
        <w:rPr>
          <w:sz w:val="28"/>
          <w:szCs w:val="28"/>
        </w:rPr>
      </w:pPr>
      <w:r w:rsidRPr="002F0BA6">
        <w:rPr>
          <w:sz w:val="28"/>
          <w:szCs w:val="28"/>
        </w:rPr>
        <w:t>Participer à la communication et à la vie spirituelle du Patronage.</w:t>
      </w:r>
    </w:p>
    <w:p w14:paraId="79D2E21F" w14:textId="77777777" w:rsidR="00366711" w:rsidRDefault="00366711" w:rsidP="004159D0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8"/>
          <w:szCs w:val="27"/>
          <w:lang w:eastAsia="fr-FR"/>
        </w:rPr>
      </w:pPr>
      <w:r>
        <w:rPr>
          <w:rFonts w:eastAsia="Times New Roman" w:cstheme="minorHAnsi"/>
          <w:b/>
          <w:bCs/>
          <w:sz w:val="28"/>
          <w:szCs w:val="27"/>
          <w:lang w:eastAsia="fr-FR"/>
        </w:rPr>
        <w:lastRenderedPageBreak/>
        <w:t>VOTRE PROFIL :</w:t>
      </w:r>
    </w:p>
    <w:p w14:paraId="2A39BE7E" w14:textId="1F315C62" w:rsidR="00917D81" w:rsidRDefault="00366711" w:rsidP="00917D81">
      <w:pPr>
        <w:spacing w:before="75" w:line="360" w:lineRule="atLeast"/>
        <w:rPr>
          <w:sz w:val="28"/>
          <w:szCs w:val="28"/>
        </w:rPr>
      </w:pPr>
      <w:r>
        <w:rPr>
          <w:sz w:val="28"/>
          <w:szCs w:val="28"/>
        </w:rPr>
        <w:t>Issu</w:t>
      </w:r>
      <w:r w:rsidR="00D81653">
        <w:rPr>
          <w:sz w:val="28"/>
          <w:szCs w:val="28"/>
        </w:rPr>
        <w:t>(e)</w:t>
      </w:r>
      <w:r>
        <w:rPr>
          <w:sz w:val="28"/>
          <w:szCs w:val="28"/>
        </w:rPr>
        <w:t xml:space="preserve"> d’une formation de niveau Bac+2 minimum</w:t>
      </w:r>
      <w:r w:rsidR="00AE44EA">
        <w:rPr>
          <w:sz w:val="28"/>
          <w:szCs w:val="28"/>
        </w:rPr>
        <w:t xml:space="preserve"> complété</w:t>
      </w:r>
      <w:r w:rsidR="00D81653">
        <w:rPr>
          <w:sz w:val="28"/>
          <w:szCs w:val="28"/>
        </w:rPr>
        <w:t>e</w:t>
      </w:r>
      <w:r w:rsidR="00AE44EA">
        <w:rPr>
          <w:sz w:val="28"/>
          <w:szCs w:val="28"/>
        </w:rPr>
        <w:t xml:space="preserve"> par un BAFA et/ou </w:t>
      </w:r>
      <w:r w:rsidR="00A05908" w:rsidRPr="00AE44EA">
        <w:rPr>
          <w:sz w:val="28"/>
          <w:szCs w:val="28"/>
        </w:rPr>
        <w:t xml:space="preserve">BPJEPS, DEJEPS ou diplôme </w:t>
      </w:r>
      <w:r w:rsidR="001643BD" w:rsidRPr="00AE44EA">
        <w:rPr>
          <w:sz w:val="28"/>
          <w:szCs w:val="28"/>
        </w:rPr>
        <w:t>équivalen</w:t>
      </w:r>
      <w:r w:rsidR="001643BD">
        <w:rPr>
          <w:sz w:val="28"/>
          <w:szCs w:val="28"/>
        </w:rPr>
        <w:t>t, vous</w:t>
      </w:r>
      <w:r>
        <w:rPr>
          <w:sz w:val="28"/>
          <w:szCs w:val="28"/>
        </w:rPr>
        <w:t xml:space="preserve"> justifiez d</w:t>
      </w:r>
      <w:r w:rsidR="00DF71D9">
        <w:rPr>
          <w:sz w:val="28"/>
          <w:szCs w:val="28"/>
        </w:rPr>
        <w:t>’</w:t>
      </w:r>
      <w:r w:rsidR="000D297C">
        <w:rPr>
          <w:sz w:val="28"/>
          <w:szCs w:val="28"/>
        </w:rPr>
        <w:t xml:space="preserve">une </w:t>
      </w:r>
      <w:r>
        <w:rPr>
          <w:sz w:val="28"/>
          <w:szCs w:val="28"/>
        </w:rPr>
        <w:t>e</w:t>
      </w:r>
      <w:r w:rsidR="00EE7006">
        <w:rPr>
          <w:sz w:val="28"/>
          <w:szCs w:val="28"/>
        </w:rPr>
        <w:t>xpérience</w:t>
      </w:r>
      <w:r w:rsidR="00AE506D">
        <w:rPr>
          <w:sz w:val="28"/>
          <w:szCs w:val="28"/>
        </w:rPr>
        <w:t xml:space="preserve"> d’animation de bénévoles idéalement acquise auprès d’un jeune public. </w:t>
      </w:r>
      <w:r w:rsidR="00E63E38">
        <w:rPr>
          <w:sz w:val="28"/>
          <w:szCs w:val="28"/>
        </w:rPr>
        <w:t>Sensible aux valeurs chrétiennes qui fondent notre projet, vous</w:t>
      </w:r>
      <w:r w:rsidR="008C33A9">
        <w:rPr>
          <w:sz w:val="28"/>
          <w:szCs w:val="28"/>
        </w:rPr>
        <w:t xml:space="preserve"> disposez </w:t>
      </w:r>
      <w:r w:rsidR="008E24B6">
        <w:rPr>
          <w:sz w:val="28"/>
          <w:szCs w:val="28"/>
        </w:rPr>
        <w:t>d</w:t>
      </w:r>
      <w:r w:rsidR="00AB16B8">
        <w:rPr>
          <w:sz w:val="28"/>
          <w:szCs w:val="28"/>
        </w:rPr>
        <w:t>e solides compétences pédagogiques et d’une</w:t>
      </w:r>
      <w:r w:rsidR="008E24B6">
        <w:rPr>
          <w:sz w:val="28"/>
          <w:szCs w:val="28"/>
        </w:rPr>
        <w:t xml:space="preserve"> culture catholique</w:t>
      </w:r>
      <w:r w:rsidR="00A01178">
        <w:rPr>
          <w:sz w:val="28"/>
          <w:szCs w:val="28"/>
        </w:rPr>
        <w:t xml:space="preserve">. </w:t>
      </w:r>
      <w:r w:rsidR="00003EB6">
        <w:rPr>
          <w:sz w:val="28"/>
          <w:szCs w:val="28"/>
        </w:rPr>
        <w:t>Vous connaissez les règles de protection des mineurs</w:t>
      </w:r>
      <w:r w:rsidR="00591A6D">
        <w:rPr>
          <w:sz w:val="28"/>
          <w:szCs w:val="28"/>
        </w:rPr>
        <w:t xml:space="preserve"> et les procédures de signalement. </w:t>
      </w:r>
    </w:p>
    <w:p w14:paraId="7E40CED5" w14:textId="0C35693E" w:rsidR="0060671F" w:rsidRDefault="0060671F" w:rsidP="00917D81">
      <w:pPr>
        <w:spacing w:before="75" w:line="360" w:lineRule="atLeast"/>
        <w:rPr>
          <w:sz w:val="28"/>
          <w:szCs w:val="28"/>
        </w:rPr>
      </w:pPr>
      <w:r>
        <w:rPr>
          <w:sz w:val="28"/>
          <w:szCs w:val="28"/>
        </w:rPr>
        <w:t>Sociable, ouvert</w:t>
      </w:r>
      <w:r w:rsidR="00E310D5">
        <w:rPr>
          <w:sz w:val="28"/>
          <w:szCs w:val="28"/>
        </w:rPr>
        <w:t>(e)</w:t>
      </w:r>
      <w:r>
        <w:rPr>
          <w:sz w:val="28"/>
          <w:szCs w:val="28"/>
        </w:rPr>
        <w:t xml:space="preserve"> et réactif</w:t>
      </w:r>
      <w:r w:rsidR="00E310D5">
        <w:rPr>
          <w:sz w:val="28"/>
          <w:szCs w:val="28"/>
        </w:rPr>
        <w:t>(ve)</w:t>
      </w:r>
      <w:r>
        <w:rPr>
          <w:sz w:val="28"/>
          <w:szCs w:val="28"/>
        </w:rPr>
        <w:t>, vous êtes reconnu</w:t>
      </w:r>
      <w:r w:rsidR="00B51F0D">
        <w:rPr>
          <w:sz w:val="28"/>
          <w:szCs w:val="28"/>
        </w:rPr>
        <w:t>(e) pour vo</w:t>
      </w:r>
      <w:r w:rsidR="00333DC6">
        <w:rPr>
          <w:sz w:val="28"/>
          <w:szCs w:val="28"/>
        </w:rPr>
        <w:t>tre leadership et vo</w:t>
      </w:r>
      <w:r w:rsidR="00B51F0D">
        <w:rPr>
          <w:sz w:val="28"/>
          <w:szCs w:val="28"/>
        </w:rPr>
        <w:t>s qualités d’organisation</w:t>
      </w:r>
      <w:r w:rsidR="00F908D2">
        <w:rPr>
          <w:sz w:val="28"/>
          <w:szCs w:val="28"/>
        </w:rPr>
        <w:t>.</w:t>
      </w:r>
    </w:p>
    <w:p w14:paraId="0522D871" w14:textId="0C3961E2" w:rsidR="00E4364B" w:rsidRDefault="00E310D5" w:rsidP="00917D81">
      <w:pPr>
        <w:spacing w:before="75" w:line="360" w:lineRule="atLeast"/>
        <w:rPr>
          <w:sz w:val="28"/>
          <w:szCs w:val="28"/>
        </w:rPr>
      </w:pPr>
      <w:r>
        <w:rPr>
          <w:sz w:val="28"/>
          <w:szCs w:val="28"/>
        </w:rPr>
        <w:t>Poste à pourvoir dans le cadre d’un CDI à temps partiel</w:t>
      </w:r>
      <w:r w:rsidR="00304EB1">
        <w:rPr>
          <w:sz w:val="28"/>
          <w:szCs w:val="28"/>
        </w:rPr>
        <w:t> </w:t>
      </w:r>
      <w:r w:rsidR="00580E9C">
        <w:rPr>
          <w:sz w:val="28"/>
          <w:szCs w:val="28"/>
        </w:rPr>
        <w:t xml:space="preserve">de 16H par semaine </w:t>
      </w:r>
      <w:r w:rsidR="00304EB1">
        <w:rPr>
          <w:sz w:val="28"/>
          <w:szCs w:val="28"/>
        </w:rPr>
        <w:t>: lundi, mardi, jeudi, vendredi</w:t>
      </w:r>
      <w:r w:rsidR="00E4364B">
        <w:rPr>
          <w:sz w:val="28"/>
          <w:szCs w:val="28"/>
        </w:rPr>
        <w:t xml:space="preserve"> de 1</w:t>
      </w:r>
      <w:r w:rsidR="00A37AAD">
        <w:rPr>
          <w:sz w:val="28"/>
          <w:szCs w:val="28"/>
        </w:rPr>
        <w:t>5</w:t>
      </w:r>
      <w:r w:rsidR="00E4364B">
        <w:rPr>
          <w:sz w:val="28"/>
          <w:szCs w:val="28"/>
        </w:rPr>
        <w:t>H15 à 19H15</w:t>
      </w:r>
      <w:r w:rsidR="00580E9C">
        <w:rPr>
          <w:sz w:val="28"/>
          <w:szCs w:val="28"/>
        </w:rPr>
        <w:t xml:space="preserve">. </w:t>
      </w:r>
    </w:p>
    <w:p w14:paraId="2D556BF7" w14:textId="3EE227EF" w:rsidR="006B58BC" w:rsidRDefault="006B58BC" w:rsidP="00917D81">
      <w:pPr>
        <w:spacing w:before="75"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Rémunération : </w:t>
      </w:r>
      <w:r w:rsidR="00DB17AB">
        <w:rPr>
          <w:sz w:val="28"/>
          <w:szCs w:val="28"/>
        </w:rPr>
        <w:t>950 euros bruts mensuels</w:t>
      </w:r>
      <w:r w:rsidR="001827F6">
        <w:rPr>
          <w:sz w:val="28"/>
          <w:szCs w:val="28"/>
        </w:rPr>
        <w:t xml:space="preserve"> + Mutuelle à 50%</w:t>
      </w:r>
      <w:r w:rsidR="00CD0B0C">
        <w:rPr>
          <w:sz w:val="28"/>
          <w:szCs w:val="28"/>
        </w:rPr>
        <w:t xml:space="preserve"> + congés scolaires. </w:t>
      </w:r>
    </w:p>
    <w:p w14:paraId="668497FB" w14:textId="52EDFA81" w:rsidR="00F908D2" w:rsidRDefault="00140103" w:rsidP="00917D81">
      <w:pPr>
        <w:spacing w:before="75" w:line="360" w:lineRule="atLeast"/>
        <w:rPr>
          <w:sz w:val="28"/>
          <w:szCs w:val="28"/>
        </w:rPr>
      </w:pPr>
      <w:r>
        <w:rPr>
          <w:sz w:val="28"/>
          <w:szCs w:val="28"/>
        </w:rPr>
        <w:t>Pour rejoindre ce projet</w:t>
      </w:r>
      <w:r w:rsidR="00F908D2">
        <w:rPr>
          <w:sz w:val="28"/>
          <w:szCs w:val="28"/>
        </w:rPr>
        <w:t xml:space="preserve"> éducatif porteur de sens</w:t>
      </w:r>
      <w:r>
        <w:rPr>
          <w:sz w:val="28"/>
          <w:szCs w:val="28"/>
        </w:rPr>
        <w:t xml:space="preserve"> et </w:t>
      </w:r>
      <w:r w:rsidR="006D09F2">
        <w:rPr>
          <w:sz w:val="28"/>
          <w:szCs w:val="28"/>
        </w:rPr>
        <w:t>d’</w:t>
      </w:r>
      <w:r>
        <w:rPr>
          <w:sz w:val="28"/>
          <w:szCs w:val="28"/>
        </w:rPr>
        <w:t>utilité sociale</w:t>
      </w:r>
      <w:r w:rsidR="006D09F2">
        <w:rPr>
          <w:sz w:val="28"/>
          <w:szCs w:val="28"/>
        </w:rPr>
        <w:t xml:space="preserve"> nous vous invitons à transmettre votre CV et lettre de motivation à notre conseil qui transmettra :</w:t>
      </w:r>
      <w:r w:rsidR="008745CC">
        <w:rPr>
          <w:sz w:val="28"/>
          <w:szCs w:val="28"/>
        </w:rPr>
        <w:t xml:space="preserve"> recrutement@courtier-conseilrh.com</w:t>
      </w:r>
    </w:p>
    <w:p w14:paraId="27E35CD1" w14:textId="77777777" w:rsidR="00366711" w:rsidRDefault="00366711" w:rsidP="00623AC1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sz w:val="28"/>
          <w:szCs w:val="24"/>
          <w:lang w:eastAsia="fr-FR"/>
        </w:rPr>
      </w:pPr>
    </w:p>
    <w:sectPr w:rsidR="00366711" w:rsidSect="00AF7AC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00D0E" w14:textId="77777777" w:rsidR="00873273" w:rsidRDefault="00873273" w:rsidP="008B5942">
      <w:pPr>
        <w:spacing w:after="0" w:line="240" w:lineRule="auto"/>
      </w:pPr>
      <w:r>
        <w:separator/>
      </w:r>
    </w:p>
  </w:endnote>
  <w:endnote w:type="continuationSeparator" w:id="0">
    <w:p w14:paraId="1C442905" w14:textId="77777777" w:rsidR="00873273" w:rsidRDefault="00873273" w:rsidP="008B5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C4F31" w14:textId="77777777" w:rsidR="00873273" w:rsidRDefault="00873273" w:rsidP="008B5942">
      <w:pPr>
        <w:spacing w:after="0" w:line="240" w:lineRule="auto"/>
      </w:pPr>
      <w:r>
        <w:separator/>
      </w:r>
    </w:p>
  </w:footnote>
  <w:footnote w:type="continuationSeparator" w:id="0">
    <w:p w14:paraId="513165BD" w14:textId="77777777" w:rsidR="00873273" w:rsidRDefault="00873273" w:rsidP="008B59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16ED8FA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577E3"/>
    <w:multiLevelType w:val="hybridMultilevel"/>
    <w:tmpl w:val="04A6BE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60124"/>
    <w:multiLevelType w:val="hybridMultilevel"/>
    <w:tmpl w:val="D6147108"/>
    <w:lvl w:ilvl="0" w:tplc="97C62C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B550A"/>
    <w:multiLevelType w:val="hybridMultilevel"/>
    <w:tmpl w:val="BA945BCE"/>
    <w:lvl w:ilvl="0" w:tplc="77624E7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779D6"/>
    <w:multiLevelType w:val="hybridMultilevel"/>
    <w:tmpl w:val="ECAC0150"/>
    <w:lvl w:ilvl="0" w:tplc="BCE8A1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4568E"/>
    <w:multiLevelType w:val="hybridMultilevel"/>
    <w:tmpl w:val="0B68FD9A"/>
    <w:lvl w:ilvl="0" w:tplc="94A036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C3C6B"/>
    <w:multiLevelType w:val="hybridMultilevel"/>
    <w:tmpl w:val="76AC3876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6C41461"/>
    <w:multiLevelType w:val="hybridMultilevel"/>
    <w:tmpl w:val="0332F09E"/>
    <w:lvl w:ilvl="0" w:tplc="C2FCB6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C613B"/>
    <w:multiLevelType w:val="hybridMultilevel"/>
    <w:tmpl w:val="A524C122"/>
    <w:lvl w:ilvl="0" w:tplc="9A48365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2811A9"/>
    <w:multiLevelType w:val="hybridMultilevel"/>
    <w:tmpl w:val="A0AEE628"/>
    <w:lvl w:ilvl="0" w:tplc="DB82AF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744843">
    <w:abstractNumId w:val="8"/>
  </w:num>
  <w:num w:numId="2" w16cid:durableId="202137271">
    <w:abstractNumId w:val="8"/>
  </w:num>
  <w:num w:numId="3" w16cid:durableId="624116540">
    <w:abstractNumId w:val="9"/>
  </w:num>
  <w:num w:numId="4" w16cid:durableId="2010055973">
    <w:abstractNumId w:val="4"/>
  </w:num>
  <w:num w:numId="5" w16cid:durableId="1569723626">
    <w:abstractNumId w:val="1"/>
  </w:num>
  <w:num w:numId="6" w16cid:durableId="157842840">
    <w:abstractNumId w:val="2"/>
  </w:num>
  <w:num w:numId="7" w16cid:durableId="1872263698">
    <w:abstractNumId w:val="7"/>
  </w:num>
  <w:num w:numId="8" w16cid:durableId="282931394">
    <w:abstractNumId w:val="7"/>
  </w:num>
  <w:num w:numId="9" w16cid:durableId="441807674">
    <w:abstractNumId w:val="6"/>
  </w:num>
  <w:num w:numId="10" w16cid:durableId="699087230">
    <w:abstractNumId w:val="5"/>
  </w:num>
  <w:num w:numId="11" w16cid:durableId="1259026233">
    <w:abstractNumId w:val="0"/>
  </w:num>
  <w:num w:numId="12" w16cid:durableId="14806141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54"/>
    <w:rsid w:val="00001A28"/>
    <w:rsid w:val="00003EB6"/>
    <w:rsid w:val="00011282"/>
    <w:rsid w:val="00017464"/>
    <w:rsid w:val="0002563F"/>
    <w:rsid w:val="0002607E"/>
    <w:rsid w:val="000341CC"/>
    <w:rsid w:val="00060D0A"/>
    <w:rsid w:val="000610A0"/>
    <w:rsid w:val="00061A09"/>
    <w:rsid w:val="00067101"/>
    <w:rsid w:val="00070C8F"/>
    <w:rsid w:val="00073267"/>
    <w:rsid w:val="00073A05"/>
    <w:rsid w:val="000768B2"/>
    <w:rsid w:val="0007695A"/>
    <w:rsid w:val="00083708"/>
    <w:rsid w:val="000A750C"/>
    <w:rsid w:val="000B6C33"/>
    <w:rsid w:val="000C14BB"/>
    <w:rsid w:val="000C1DB1"/>
    <w:rsid w:val="000C1E09"/>
    <w:rsid w:val="000C5424"/>
    <w:rsid w:val="000D1E6D"/>
    <w:rsid w:val="000D297C"/>
    <w:rsid w:val="000D4546"/>
    <w:rsid w:val="000D5B3B"/>
    <w:rsid w:val="000E244D"/>
    <w:rsid w:val="000E4C00"/>
    <w:rsid w:val="000F757B"/>
    <w:rsid w:val="00102325"/>
    <w:rsid w:val="00105295"/>
    <w:rsid w:val="001056E6"/>
    <w:rsid w:val="0010734C"/>
    <w:rsid w:val="00111C13"/>
    <w:rsid w:val="001209F5"/>
    <w:rsid w:val="001246E0"/>
    <w:rsid w:val="001264CE"/>
    <w:rsid w:val="0013665B"/>
    <w:rsid w:val="00140103"/>
    <w:rsid w:val="00150F8C"/>
    <w:rsid w:val="00152A24"/>
    <w:rsid w:val="0015363C"/>
    <w:rsid w:val="00154D08"/>
    <w:rsid w:val="00161958"/>
    <w:rsid w:val="001643BD"/>
    <w:rsid w:val="0016754F"/>
    <w:rsid w:val="001677CC"/>
    <w:rsid w:val="00167BEF"/>
    <w:rsid w:val="0017778D"/>
    <w:rsid w:val="001827F6"/>
    <w:rsid w:val="00183399"/>
    <w:rsid w:val="001858BB"/>
    <w:rsid w:val="001902C8"/>
    <w:rsid w:val="001908A9"/>
    <w:rsid w:val="0019204E"/>
    <w:rsid w:val="00195314"/>
    <w:rsid w:val="001A730F"/>
    <w:rsid w:val="001B4A04"/>
    <w:rsid w:val="001B5DF7"/>
    <w:rsid w:val="001B70D4"/>
    <w:rsid w:val="001B7F13"/>
    <w:rsid w:val="001C0F19"/>
    <w:rsid w:val="001C21F5"/>
    <w:rsid w:val="001C603A"/>
    <w:rsid w:val="001C684A"/>
    <w:rsid w:val="001C7403"/>
    <w:rsid w:val="001F26A0"/>
    <w:rsid w:val="001F475C"/>
    <w:rsid w:val="001F639D"/>
    <w:rsid w:val="0021097A"/>
    <w:rsid w:val="0021603B"/>
    <w:rsid w:val="00220888"/>
    <w:rsid w:val="0022282D"/>
    <w:rsid w:val="0023053E"/>
    <w:rsid w:val="00232A14"/>
    <w:rsid w:val="00234DC9"/>
    <w:rsid w:val="00234EB2"/>
    <w:rsid w:val="00235A52"/>
    <w:rsid w:val="0025548E"/>
    <w:rsid w:val="00265659"/>
    <w:rsid w:val="00265E44"/>
    <w:rsid w:val="00273AE9"/>
    <w:rsid w:val="0028221F"/>
    <w:rsid w:val="002832D8"/>
    <w:rsid w:val="002837B6"/>
    <w:rsid w:val="00283A89"/>
    <w:rsid w:val="002849F5"/>
    <w:rsid w:val="002A1316"/>
    <w:rsid w:val="002A4504"/>
    <w:rsid w:val="002B12D2"/>
    <w:rsid w:val="002B42D6"/>
    <w:rsid w:val="002B7E85"/>
    <w:rsid w:val="002E0083"/>
    <w:rsid w:val="002E644F"/>
    <w:rsid w:val="002F0BA6"/>
    <w:rsid w:val="00302C11"/>
    <w:rsid w:val="00304EB1"/>
    <w:rsid w:val="00305364"/>
    <w:rsid w:val="00305638"/>
    <w:rsid w:val="00314F9E"/>
    <w:rsid w:val="00326422"/>
    <w:rsid w:val="00330643"/>
    <w:rsid w:val="00331BB2"/>
    <w:rsid w:val="00333DC6"/>
    <w:rsid w:val="00337D54"/>
    <w:rsid w:val="00340AE8"/>
    <w:rsid w:val="0035436E"/>
    <w:rsid w:val="00363184"/>
    <w:rsid w:val="00364333"/>
    <w:rsid w:val="00364362"/>
    <w:rsid w:val="00366711"/>
    <w:rsid w:val="0036791C"/>
    <w:rsid w:val="00373779"/>
    <w:rsid w:val="003761A5"/>
    <w:rsid w:val="00381FAD"/>
    <w:rsid w:val="00384F45"/>
    <w:rsid w:val="003A2C4F"/>
    <w:rsid w:val="003A54B6"/>
    <w:rsid w:val="003A5FAF"/>
    <w:rsid w:val="003B71AC"/>
    <w:rsid w:val="003C097C"/>
    <w:rsid w:val="003C424B"/>
    <w:rsid w:val="003C4F0A"/>
    <w:rsid w:val="003C51EC"/>
    <w:rsid w:val="003D73ED"/>
    <w:rsid w:val="003E676A"/>
    <w:rsid w:val="003E7512"/>
    <w:rsid w:val="00400DB7"/>
    <w:rsid w:val="00401909"/>
    <w:rsid w:val="00405E02"/>
    <w:rsid w:val="00414B95"/>
    <w:rsid w:val="004159D0"/>
    <w:rsid w:val="00420F2D"/>
    <w:rsid w:val="00450407"/>
    <w:rsid w:val="00454FE6"/>
    <w:rsid w:val="00462F68"/>
    <w:rsid w:val="00466B6E"/>
    <w:rsid w:val="00467E70"/>
    <w:rsid w:val="0047232A"/>
    <w:rsid w:val="004739D4"/>
    <w:rsid w:val="004753EC"/>
    <w:rsid w:val="00482A49"/>
    <w:rsid w:val="004867F2"/>
    <w:rsid w:val="004875BC"/>
    <w:rsid w:val="00492467"/>
    <w:rsid w:val="00495E3B"/>
    <w:rsid w:val="00496E5F"/>
    <w:rsid w:val="004A174F"/>
    <w:rsid w:val="004A5D06"/>
    <w:rsid w:val="004B420B"/>
    <w:rsid w:val="004C2D54"/>
    <w:rsid w:val="004D55FD"/>
    <w:rsid w:val="004E297B"/>
    <w:rsid w:val="004E6158"/>
    <w:rsid w:val="004F0460"/>
    <w:rsid w:val="004F6490"/>
    <w:rsid w:val="00511A5C"/>
    <w:rsid w:val="0051755D"/>
    <w:rsid w:val="00524F95"/>
    <w:rsid w:val="00532630"/>
    <w:rsid w:val="00534569"/>
    <w:rsid w:val="00536B01"/>
    <w:rsid w:val="00541437"/>
    <w:rsid w:val="00543FF7"/>
    <w:rsid w:val="00555B3D"/>
    <w:rsid w:val="00557CDE"/>
    <w:rsid w:val="00567B5F"/>
    <w:rsid w:val="00570866"/>
    <w:rsid w:val="005741FB"/>
    <w:rsid w:val="00580E9C"/>
    <w:rsid w:val="00581C13"/>
    <w:rsid w:val="0058558F"/>
    <w:rsid w:val="00591A6D"/>
    <w:rsid w:val="00593D98"/>
    <w:rsid w:val="005948CA"/>
    <w:rsid w:val="005C2053"/>
    <w:rsid w:val="005C6263"/>
    <w:rsid w:val="005C64B8"/>
    <w:rsid w:val="005D029E"/>
    <w:rsid w:val="005D1D3D"/>
    <w:rsid w:val="005E32B8"/>
    <w:rsid w:val="005E7052"/>
    <w:rsid w:val="005F45BD"/>
    <w:rsid w:val="00602224"/>
    <w:rsid w:val="00605DD6"/>
    <w:rsid w:val="0060671F"/>
    <w:rsid w:val="00611AD5"/>
    <w:rsid w:val="00622C2F"/>
    <w:rsid w:val="00623AC1"/>
    <w:rsid w:val="0063330D"/>
    <w:rsid w:val="00634415"/>
    <w:rsid w:val="00635D4D"/>
    <w:rsid w:val="00643C9B"/>
    <w:rsid w:val="00650825"/>
    <w:rsid w:val="006534A8"/>
    <w:rsid w:val="00662C54"/>
    <w:rsid w:val="0066329F"/>
    <w:rsid w:val="006634D4"/>
    <w:rsid w:val="0066763E"/>
    <w:rsid w:val="006717F8"/>
    <w:rsid w:val="00677EAB"/>
    <w:rsid w:val="006865FA"/>
    <w:rsid w:val="00693473"/>
    <w:rsid w:val="00696700"/>
    <w:rsid w:val="006A0559"/>
    <w:rsid w:val="006A5515"/>
    <w:rsid w:val="006A673D"/>
    <w:rsid w:val="006A7F38"/>
    <w:rsid w:val="006B58BC"/>
    <w:rsid w:val="006C473A"/>
    <w:rsid w:val="006C63C5"/>
    <w:rsid w:val="006D09F2"/>
    <w:rsid w:val="006D4D5B"/>
    <w:rsid w:val="006D791A"/>
    <w:rsid w:val="006E1B9E"/>
    <w:rsid w:val="006E25C0"/>
    <w:rsid w:val="006E312C"/>
    <w:rsid w:val="006E4788"/>
    <w:rsid w:val="006E5CCB"/>
    <w:rsid w:val="006E61F3"/>
    <w:rsid w:val="0070054D"/>
    <w:rsid w:val="00700EB0"/>
    <w:rsid w:val="007046AF"/>
    <w:rsid w:val="00720437"/>
    <w:rsid w:val="00722913"/>
    <w:rsid w:val="0072604D"/>
    <w:rsid w:val="00732127"/>
    <w:rsid w:val="00737631"/>
    <w:rsid w:val="0073769E"/>
    <w:rsid w:val="0074294A"/>
    <w:rsid w:val="007429DC"/>
    <w:rsid w:val="00743087"/>
    <w:rsid w:val="0075137D"/>
    <w:rsid w:val="00755E88"/>
    <w:rsid w:val="0076150D"/>
    <w:rsid w:val="0076270C"/>
    <w:rsid w:val="007757A5"/>
    <w:rsid w:val="00790A72"/>
    <w:rsid w:val="007936A7"/>
    <w:rsid w:val="007A0AD9"/>
    <w:rsid w:val="007A1E14"/>
    <w:rsid w:val="007A2C5A"/>
    <w:rsid w:val="007B6CC9"/>
    <w:rsid w:val="007C11EF"/>
    <w:rsid w:val="007D16D3"/>
    <w:rsid w:val="007E2F3B"/>
    <w:rsid w:val="007E4E11"/>
    <w:rsid w:val="007F06D1"/>
    <w:rsid w:val="007F32DE"/>
    <w:rsid w:val="00805438"/>
    <w:rsid w:val="008109D2"/>
    <w:rsid w:val="0081373F"/>
    <w:rsid w:val="0082211F"/>
    <w:rsid w:val="00822A26"/>
    <w:rsid w:val="008256B3"/>
    <w:rsid w:val="0082729C"/>
    <w:rsid w:val="00837F33"/>
    <w:rsid w:val="00862000"/>
    <w:rsid w:val="00863730"/>
    <w:rsid w:val="00873273"/>
    <w:rsid w:val="008745CC"/>
    <w:rsid w:val="00874DC5"/>
    <w:rsid w:val="00887B44"/>
    <w:rsid w:val="008A3A9C"/>
    <w:rsid w:val="008A5294"/>
    <w:rsid w:val="008A79F2"/>
    <w:rsid w:val="008B0C43"/>
    <w:rsid w:val="008B3329"/>
    <w:rsid w:val="008B5942"/>
    <w:rsid w:val="008C1460"/>
    <w:rsid w:val="008C2AAD"/>
    <w:rsid w:val="008C33A9"/>
    <w:rsid w:val="008C45FD"/>
    <w:rsid w:val="008D5E87"/>
    <w:rsid w:val="008D6380"/>
    <w:rsid w:val="008E24B6"/>
    <w:rsid w:val="008E3CE0"/>
    <w:rsid w:val="009012EA"/>
    <w:rsid w:val="00905351"/>
    <w:rsid w:val="00914872"/>
    <w:rsid w:val="00917D81"/>
    <w:rsid w:val="00924908"/>
    <w:rsid w:val="00930BF9"/>
    <w:rsid w:val="00931B18"/>
    <w:rsid w:val="00946E1F"/>
    <w:rsid w:val="009470F7"/>
    <w:rsid w:val="00950742"/>
    <w:rsid w:val="009514FF"/>
    <w:rsid w:val="00953623"/>
    <w:rsid w:val="0096274C"/>
    <w:rsid w:val="00966EBD"/>
    <w:rsid w:val="00981666"/>
    <w:rsid w:val="009845FC"/>
    <w:rsid w:val="00985408"/>
    <w:rsid w:val="00985F72"/>
    <w:rsid w:val="00992448"/>
    <w:rsid w:val="009950E0"/>
    <w:rsid w:val="009A1998"/>
    <w:rsid w:val="009A4FC8"/>
    <w:rsid w:val="009B0051"/>
    <w:rsid w:val="009B75E4"/>
    <w:rsid w:val="009C0902"/>
    <w:rsid w:val="009C20DA"/>
    <w:rsid w:val="009C622F"/>
    <w:rsid w:val="009D0584"/>
    <w:rsid w:val="009D2248"/>
    <w:rsid w:val="009E1319"/>
    <w:rsid w:val="009E55D5"/>
    <w:rsid w:val="009F23DA"/>
    <w:rsid w:val="009F3309"/>
    <w:rsid w:val="00A01178"/>
    <w:rsid w:val="00A03740"/>
    <w:rsid w:val="00A05908"/>
    <w:rsid w:val="00A148AE"/>
    <w:rsid w:val="00A1492E"/>
    <w:rsid w:val="00A175CF"/>
    <w:rsid w:val="00A24023"/>
    <w:rsid w:val="00A33808"/>
    <w:rsid w:val="00A37AAD"/>
    <w:rsid w:val="00A4294E"/>
    <w:rsid w:val="00A44E2A"/>
    <w:rsid w:val="00A56A0F"/>
    <w:rsid w:val="00A60995"/>
    <w:rsid w:val="00A60C5C"/>
    <w:rsid w:val="00A630D8"/>
    <w:rsid w:val="00A64FCF"/>
    <w:rsid w:val="00A9040B"/>
    <w:rsid w:val="00A9156B"/>
    <w:rsid w:val="00A91E2F"/>
    <w:rsid w:val="00AA4152"/>
    <w:rsid w:val="00AB16B8"/>
    <w:rsid w:val="00AB1909"/>
    <w:rsid w:val="00AB3E62"/>
    <w:rsid w:val="00AB6643"/>
    <w:rsid w:val="00AB73A7"/>
    <w:rsid w:val="00AB7C1D"/>
    <w:rsid w:val="00AC102F"/>
    <w:rsid w:val="00AC54E4"/>
    <w:rsid w:val="00AD0613"/>
    <w:rsid w:val="00AD1441"/>
    <w:rsid w:val="00AD42E8"/>
    <w:rsid w:val="00AD5962"/>
    <w:rsid w:val="00AE1329"/>
    <w:rsid w:val="00AE1864"/>
    <w:rsid w:val="00AE35F8"/>
    <w:rsid w:val="00AE44EA"/>
    <w:rsid w:val="00AE506D"/>
    <w:rsid w:val="00AF3551"/>
    <w:rsid w:val="00AF7AC1"/>
    <w:rsid w:val="00B000E7"/>
    <w:rsid w:val="00B0030B"/>
    <w:rsid w:val="00B02575"/>
    <w:rsid w:val="00B031E8"/>
    <w:rsid w:val="00B0467F"/>
    <w:rsid w:val="00B0597D"/>
    <w:rsid w:val="00B07F0B"/>
    <w:rsid w:val="00B1375F"/>
    <w:rsid w:val="00B145AE"/>
    <w:rsid w:val="00B15B45"/>
    <w:rsid w:val="00B2104B"/>
    <w:rsid w:val="00B21C22"/>
    <w:rsid w:val="00B24A0F"/>
    <w:rsid w:val="00B3796D"/>
    <w:rsid w:val="00B50AAF"/>
    <w:rsid w:val="00B51F0D"/>
    <w:rsid w:val="00B6785A"/>
    <w:rsid w:val="00B72A9C"/>
    <w:rsid w:val="00B80868"/>
    <w:rsid w:val="00B80E7F"/>
    <w:rsid w:val="00B819B0"/>
    <w:rsid w:val="00B83D84"/>
    <w:rsid w:val="00B85169"/>
    <w:rsid w:val="00B93695"/>
    <w:rsid w:val="00B979F3"/>
    <w:rsid w:val="00BA28CE"/>
    <w:rsid w:val="00BA2D45"/>
    <w:rsid w:val="00BA424A"/>
    <w:rsid w:val="00BA64CC"/>
    <w:rsid w:val="00BB134C"/>
    <w:rsid w:val="00BB7F17"/>
    <w:rsid w:val="00BC0853"/>
    <w:rsid w:val="00BC365B"/>
    <w:rsid w:val="00BD03BA"/>
    <w:rsid w:val="00BD0C25"/>
    <w:rsid w:val="00BD0E17"/>
    <w:rsid w:val="00BD2EAE"/>
    <w:rsid w:val="00BD4830"/>
    <w:rsid w:val="00BD75EF"/>
    <w:rsid w:val="00BE1326"/>
    <w:rsid w:val="00BE4BCD"/>
    <w:rsid w:val="00BE5B0E"/>
    <w:rsid w:val="00BE76D6"/>
    <w:rsid w:val="00BF1DED"/>
    <w:rsid w:val="00C04321"/>
    <w:rsid w:val="00C06860"/>
    <w:rsid w:val="00C06B5B"/>
    <w:rsid w:val="00C12BFB"/>
    <w:rsid w:val="00C12F17"/>
    <w:rsid w:val="00C171C0"/>
    <w:rsid w:val="00C22DFA"/>
    <w:rsid w:val="00C23A0D"/>
    <w:rsid w:val="00C309A1"/>
    <w:rsid w:val="00C3352C"/>
    <w:rsid w:val="00C342D7"/>
    <w:rsid w:val="00C4495E"/>
    <w:rsid w:val="00C47369"/>
    <w:rsid w:val="00C505F8"/>
    <w:rsid w:val="00C53590"/>
    <w:rsid w:val="00C54273"/>
    <w:rsid w:val="00C569C6"/>
    <w:rsid w:val="00C57705"/>
    <w:rsid w:val="00C63C4F"/>
    <w:rsid w:val="00C655BD"/>
    <w:rsid w:val="00C67634"/>
    <w:rsid w:val="00C7499E"/>
    <w:rsid w:val="00C76FD6"/>
    <w:rsid w:val="00C779ED"/>
    <w:rsid w:val="00C90C09"/>
    <w:rsid w:val="00CC3F94"/>
    <w:rsid w:val="00CD0B0C"/>
    <w:rsid w:val="00CD6573"/>
    <w:rsid w:val="00CF327C"/>
    <w:rsid w:val="00D06127"/>
    <w:rsid w:val="00D0615B"/>
    <w:rsid w:val="00D14B17"/>
    <w:rsid w:val="00D23140"/>
    <w:rsid w:val="00D25E33"/>
    <w:rsid w:val="00D54F84"/>
    <w:rsid w:val="00D55F08"/>
    <w:rsid w:val="00D57876"/>
    <w:rsid w:val="00D60A9E"/>
    <w:rsid w:val="00D60C1F"/>
    <w:rsid w:val="00D74A07"/>
    <w:rsid w:val="00D753CB"/>
    <w:rsid w:val="00D76916"/>
    <w:rsid w:val="00D81653"/>
    <w:rsid w:val="00D850E9"/>
    <w:rsid w:val="00D87972"/>
    <w:rsid w:val="00D92C64"/>
    <w:rsid w:val="00DA4A94"/>
    <w:rsid w:val="00DB17AB"/>
    <w:rsid w:val="00DB4FA0"/>
    <w:rsid w:val="00DB5D35"/>
    <w:rsid w:val="00DB687B"/>
    <w:rsid w:val="00DC1058"/>
    <w:rsid w:val="00DC4023"/>
    <w:rsid w:val="00DC6AA3"/>
    <w:rsid w:val="00DD65F5"/>
    <w:rsid w:val="00DE7467"/>
    <w:rsid w:val="00DF71D9"/>
    <w:rsid w:val="00DF7D1A"/>
    <w:rsid w:val="00E05464"/>
    <w:rsid w:val="00E05AC2"/>
    <w:rsid w:val="00E135DB"/>
    <w:rsid w:val="00E15505"/>
    <w:rsid w:val="00E20522"/>
    <w:rsid w:val="00E2408D"/>
    <w:rsid w:val="00E25358"/>
    <w:rsid w:val="00E27EA1"/>
    <w:rsid w:val="00E30A4C"/>
    <w:rsid w:val="00E310D5"/>
    <w:rsid w:val="00E36236"/>
    <w:rsid w:val="00E370B8"/>
    <w:rsid w:val="00E41FCF"/>
    <w:rsid w:val="00E4364B"/>
    <w:rsid w:val="00E44765"/>
    <w:rsid w:val="00E455AB"/>
    <w:rsid w:val="00E47387"/>
    <w:rsid w:val="00E47648"/>
    <w:rsid w:val="00E51762"/>
    <w:rsid w:val="00E521CE"/>
    <w:rsid w:val="00E52572"/>
    <w:rsid w:val="00E56761"/>
    <w:rsid w:val="00E621BE"/>
    <w:rsid w:val="00E63E38"/>
    <w:rsid w:val="00E71F58"/>
    <w:rsid w:val="00E7631B"/>
    <w:rsid w:val="00E7751E"/>
    <w:rsid w:val="00E80A33"/>
    <w:rsid w:val="00E87ABD"/>
    <w:rsid w:val="00E97ABD"/>
    <w:rsid w:val="00EA6534"/>
    <w:rsid w:val="00EA7A5D"/>
    <w:rsid w:val="00EB1E4C"/>
    <w:rsid w:val="00EB4550"/>
    <w:rsid w:val="00EC0FEE"/>
    <w:rsid w:val="00EC17D7"/>
    <w:rsid w:val="00EC207F"/>
    <w:rsid w:val="00EC320F"/>
    <w:rsid w:val="00EC3400"/>
    <w:rsid w:val="00EC55BA"/>
    <w:rsid w:val="00ED008A"/>
    <w:rsid w:val="00ED26D1"/>
    <w:rsid w:val="00ED7564"/>
    <w:rsid w:val="00EE523E"/>
    <w:rsid w:val="00EE65DF"/>
    <w:rsid w:val="00EE7006"/>
    <w:rsid w:val="00EF2BF4"/>
    <w:rsid w:val="00EF7D49"/>
    <w:rsid w:val="00F07DC0"/>
    <w:rsid w:val="00F07F66"/>
    <w:rsid w:val="00F227CE"/>
    <w:rsid w:val="00F275E2"/>
    <w:rsid w:val="00F277A5"/>
    <w:rsid w:val="00F42325"/>
    <w:rsid w:val="00F508F0"/>
    <w:rsid w:val="00F516DF"/>
    <w:rsid w:val="00F55AF8"/>
    <w:rsid w:val="00F64A8F"/>
    <w:rsid w:val="00F66F1A"/>
    <w:rsid w:val="00F73ADC"/>
    <w:rsid w:val="00F75961"/>
    <w:rsid w:val="00F77A10"/>
    <w:rsid w:val="00F851B5"/>
    <w:rsid w:val="00F8750A"/>
    <w:rsid w:val="00F908D2"/>
    <w:rsid w:val="00F93218"/>
    <w:rsid w:val="00F94BA2"/>
    <w:rsid w:val="00F95DB5"/>
    <w:rsid w:val="00F96D86"/>
    <w:rsid w:val="00FA327F"/>
    <w:rsid w:val="00FB322B"/>
    <w:rsid w:val="00FB5330"/>
    <w:rsid w:val="00FC2D44"/>
    <w:rsid w:val="00FC3CD1"/>
    <w:rsid w:val="00FC5916"/>
    <w:rsid w:val="00FC6402"/>
    <w:rsid w:val="00FC68CD"/>
    <w:rsid w:val="00FC75FF"/>
    <w:rsid w:val="00FC7B68"/>
    <w:rsid w:val="00FD6712"/>
    <w:rsid w:val="00FE2176"/>
    <w:rsid w:val="00FE4F3F"/>
    <w:rsid w:val="00FE7F63"/>
    <w:rsid w:val="00FF338F"/>
    <w:rsid w:val="00FF3CFF"/>
    <w:rsid w:val="00FF640B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66BE6"/>
  <w15:docId w15:val="{C676C4B8-BA3E-4DE2-860D-6EE805F66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325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B1E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8109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C2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2D54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B594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B594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B5942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8B5942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96700"/>
    <w:pPr>
      <w:ind w:left="720"/>
      <w:contextualSpacing/>
    </w:pPr>
  </w:style>
  <w:style w:type="character" w:customStyle="1" w:styleId="sectionfieldcontent">
    <w:name w:val="section_field_content"/>
    <w:basedOn w:val="Policepardfaut"/>
    <w:rsid w:val="000C5424"/>
  </w:style>
  <w:style w:type="character" w:customStyle="1" w:styleId="Titre3Car">
    <w:name w:val="Titre 3 Car"/>
    <w:basedOn w:val="Policepardfaut"/>
    <w:link w:val="Titre3"/>
    <w:uiPriority w:val="9"/>
    <w:rsid w:val="008109D2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link w:val="NormalWebCar"/>
    <w:uiPriority w:val="99"/>
    <w:unhideWhenUsed/>
    <w:rsid w:val="00810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WebCar">
    <w:name w:val="Normal (Web) Car"/>
    <w:link w:val="NormalWeb"/>
    <w:uiPriority w:val="99"/>
    <w:rsid w:val="00DB5D3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B7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70D4"/>
  </w:style>
  <w:style w:type="paragraph" w:styleId="Pieddepage">
    <w:name w:val="footer"/>
    <w:basedOn w:val="Normal"/>
    <w:link w:val="PieddepageCar"/>
    <w:uiPriority w:val="99"/>
    <w:unhideWhenUsed/>
    <w:rsid w:val="001B7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70D4"/>
  </w:style>
  <w:style w:type="character" w:customStyle="1" w:styleId="Titre2Car">
    <w:name w:val="Titre 2 Car"/>
    <w:basedOn w:val="Policepardfaut"/>
    <w:link w:val="Titre2"/>
    <w:uiPriority w:val="9"/>
    <w:semiHidden/>
    <w:rsid w:val="00EB1E4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epuces">
    <w:name w:val="List Bullet"/>
    <w:basedOn w:val="Normal"/>
    <w:uiPriority w:val="99"/>
    <w:unhideWhenUsed/>
    <w:rsid w:val="00EB1E4C"/>
    <w:pPr>
      <w:numPr>
        <w:numId w:val="11"/>
      </w:numPr>
      <w:tabs>
        <w:tab w:val="clear" w:pos="360"/>
      </w:tabs>
      <w:ind w:left="0" w:firstLine="0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7A419-511D-4EF8-BEAD-08DB4A791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385</Words>
  <Characters>2142</Characters>
  <Application>Microsoft Office Word</Application>
  <DocSecurity>0</DocSecurity>
  <Lines>42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Stéphanie</dc:creator>
  <cp:lastModifiedBy>Stephanie Courtier Poirier</cp:lastModifiedBy>
  <cp:revision>7</cp:revision>
  <cp:lastPrinted>2026-03-10T10:45:00Z</cp:lastPrinted>
  <dcterms:created xsi:type="dcterms:W3CDTF">2026-06-21T22:11:00Z</dcterms:created>
  <dcterms:modified xsi:type="dcterms:W3CDTF">2026-06-22T09:47:00Z</dcterms:modified>
</cp:coreProperties>
</file>